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36E90" w:rsidRPr="00F27948" w14:paraId="26885FB0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272D" w14:textId="77777777" w:rsidR="00E36E90" w:rsidRPr="00F27948" w:rsidRDefault="00E36E90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4FE9AE0" w14:textId="77777777" w:rsidR="00E36E90" w:rsidRPr="00FF2A91" w:rsidRDefault="00FF2A91" w:rsidP="00673AA5">
            <w:pPr>
              <w:pStyle w:val="NoSpacing"/>
            </w:pPr>
            <w:r>
              <w:t>57</w:t>
            </w:r>
          </w:p>
        </w:tc>
      </w:tr>
    </w:tbl>
    <w:p w14:paraId="58CBB462" w14:textId="77777777" w:rsidR="00E36E90" w:rsidRPr="00F27948" w:rsidRDefault="00E36E90" w:rsidP="00E36E9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36E90" w:rsidRPr="00F27948" w14:paraId="5A2097B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D3FE74" w14:textId="77777777" w:rsidR="00E36E90" w:rsidRPr="00F27948" w:rsidRDefault="00E36E9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D55C5D" w14:textId="77777777" w:rsidR="00E36E90" w:rsidRPr="00FF2A91" w:rsidRDefault="00FF2A9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54CC7" w14:textId="77777777" w:rsidR="00E36E90" w:rsidRPr="00F27948" w:rsidRDefault="00E36E90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9F44D6" w14:textId="77777777" w:rsidR="00E36E90" w:rsidRPr="00F27948" w:rsidRDefault="00E36E90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E36E90" w:rsidRPr="00F27948" w14:paraId="3EFEDC3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691662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8C6B57" w14:textId="77777777" w:rsidR="00E36E90" w:rsidRPr="00F27948" w:rsidRDefault="00FF2A9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E36E90" w:rsidRPr="00F27948" w14:paraId="11D8477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334AC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88CA4" w14:textId="77777777" w:rsidR="00E36E90" w:rsidRPr="00F27948" w:rsidRDefault="00FF2A9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Ваздух</w:t>
            </w:r>
            <w:proofErr w:type="spellEnd"/>
            <w:r>
              <w:t xml:space="preserve"> и </w:t>
            </w:r>
            <w:proofErr w:type="spellStart"/>
            <w:r>
              <w:t>земљиште</w:t>
            </w:r>
            <w:proofErr w:type="spellEnd"/>
          </w:p>
        </w:tc>
      </w:tr>
      <w:tr w:rsidR="00E36E90" w:rsidRPr="00F27948" w14:paraId="5A331D6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3AA2E8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886FBB" w14:textId="77777777" w:rsidR="00E36E90" w:rsidRPr="00F27948" w:rsidRDefault="00FF2A9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E36E90" w:rsidRPr="00F27948" w14:paraId="0E149FA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FC6C75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9B57E" w14:textId="77777777" w:rsidR="00E36E90" w:rsidRPr="00F27948" w:rsidRDefault="00FF2A9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својствима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>
              <w:t xml:space="preserve"> и </w:t>
            </w:r>
            <w:proofErr w:type="spellStart"/>
            <w:r>
              <w:t>земљишта</w:t>
            </w:r>
            <w:proofErr w:type="spellEnd"/>
            <w:r>
              <w:t xml:space="preserve">, </w:t>
            </w:r>
            <w:proofErr w:type="spellStart"/>
            <w:r>
              <w:t>као</w:t>
            </w:r>
            <w:proofErr w:type="spellEnd"/>
            <w:r>
              <w:t xml:space="preserve"> и о </w:t>
            </w:r>
            <w:proofErr w:type="spellStart"/>
            <w:r>
              <w:t>изгледу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>
              <w:t xml:space="preserve">: </w:t>
            </w:r>
            <w:proofErr w:type="spellStart"/>
            <w:r>
              <w:t>равница</w:t>
            </w:r>
            <w:proofErr w:type="spellEnd"/>
            <w:r>
              <w:t xml:space="preserve">, </w:t>
            </w:r>
            <w:proofErr w:type="spellStart"/>
            <w:r>
              <w:t>брдо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планина</w:t>
            </w:r>
            <w:proofErr w:type="spellEnd"/>
            <w:r>
              <w:t>.</w:t>
            </w:r>
          </w:p>
        </w:tc>
      </w:tr>
      <w:tr w:rsidR="00E36E90" w:rsidRPr="00F27948" w14:paraId="1B45F195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3EA842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C9C1D9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1E5B74" w14:textId="77777777" w:rsidR="00E36E90" w:rsidRPr="00F27948" w:rsidRDefault="00E36E90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4E9259E" w14:textId="77777777" w:rsidR="00F214E4" w:rsidRPr="00F214E4" w:rsidRDefault="00FF2A91" w:rsidP="00E36E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ваздух</w:t>
            </w:r>
            <w:proofErr w:type="spellEnd"/>
            <w:r>
              <w:t xml:space="preserve"> и </w:t>
            </w:r>
            <w:proofErr w:type="spellStart"/>
            <w:r>
              <w:t>земљиште</w:t>
            </w:r>
            <w:proofErr w:type="spellEnd"/>
            <w:r>
              <w:t xml:space="preserve"> </w:t>
            </w:r>
            <w:proofErr w:type="spellStart"/>
            <w:r>
              <w:t>неопходни</w:t>
            </w:r>
            <w:proofErr w:type="spellEnd"/>
            <w:r>
              <w:t xml:space="preserve"> </w:t>
            </w:r>
            <w:proofErr w:type="spellStart"/>
            <w:r>
              <w:t>услови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живот</w:t>
            </w:r>
            <w:proofErr w:type="spellEnd"/>
            <w:r>
              <w:t>;</w:t>
            </w:r>
          </w:p>
          <w:p w14:paraId="18A73EC5" w14:textId="7F54C92E" w:rsidR="00FF2A91" w:rsidRPr="00FF2A91" w:rsidRDefault="00FF2A91" w:rsidP="00E36E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која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основна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>
              <w:t xml:space="preserve"> и </w:t>
            </w:r>
            <w:proofErr w:type="spellStart"/>
            <w:r>
              <w:t>земљишта</w:t>
            </w:r>
            <w:proofErr w:type="spellEnd"/>
            <w:r>
              <w:t xml:space="preserve"> и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изглед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у </w:t>
            </w:r>
            <w:proofErr w:type="spellStart"/>
            <w:r>
              <w:t>непосредном</w:t>
            </w:r>
            <w:proofErr w:type="spellEnd"/>
            <w:r>
              <w:t xml:space="preserve"> </w:t>
            </w:r>
            <w:proofErr w:type="spellStart"/>
            <w:r>
              <w:t>окружењу</w:t>
            </w:r>
            <w:proofErr w:type="spellEnd"/>
            <w:r w:rsidR="00F214E4">
              <w:rPr>
                <w:lang w:val="sr-Cyrl-RS"/>
              </w:rPr>
              <w:t>;</w:t>
            </w:r>
          </w:p>
          <w:p w14:paraId="631FC5EF" w14:textId="5D345C38" w:rsidR="00FF2A91" w:rsidRPr="00FF2A91" w:rsidRDefault="00FF2A91" w:rsidP="00E36E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>
              <w:t xml:space="preserve"> и </w:t>
            </w:r>
            <w:proofErr w:type="spellStart"/>
            <w:r>
              <w:t>земљишта</w:t>
            </w:r>
            <w:proofErr w:type="spellEnd"/>
            <w:r w:rsidR="00F214E4">
              <w:rPr>
                <w:lang w:val="sr-Cyrl-RS"/>
              </w:rPr>
              <w:t>;</w:t>
            </w:r>
          </w:p>
          <w:p w14:paraId="23CA19A1" w14:textId="62E6FA58" w:rsidR="00E36E90" w:rsidRPr="00F27948" w:rsidRDefault="00FF2A91" w:rsidP="00F214E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у </w:t>
            </w:r>
            <w:proofErr w:type="spellStart"/>
            <w:r>
              <w:t>циљу</w:t>
            </w:r>
            <w:proofErr w:type="spellEnd"/>
            <w:r>
              <w:t xml:space="preserve"> </w:t>
            </w:r>
            <w:proofErr w:type="spellStart"/>
            <w:r>
              <w:t>заштите</w:t>
            </w:r>
            <w:proofErr w:type="spellEnd"/>
            <w:r>
              <w:t xml:space="preserve"> </w:t>
            </w:r>
            <w:proofErr w:type="spellStart"/>
            <w:r>
              <w:t>свог</w:t>
            </w:r>
            <w:proofErr w:type="spellEnd"/>
            <w:r>
              <w:t xml:space="preserve"> </w:t>
            </w:r>
            <w:proofErr w:type="spellStart"/>
            <w:r>
              <w:t>здравља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загађеног</w:t>
            </w:r>
            <w:proofErr w:type="spellEnd"/>
            <w:r>
              <w:t xml:space="preserve"> </w:t>
            </w:r>
            <w:proofErr w:type="spellStart"/>
            <w:r>
              <w:t>ваздуха</w:t>
            </w:r>
            <w:proofErr w:type="spellEnd"/>
            <w:r w:rsidR="00F214E4" w:rsidRPr="00F214E4">
              <w:rPr>
                <w:lang w:val="sr-Cyrl-RS"/>
              </w:rPr>
              <w:t>.</w:t>
            </w:r>
          </w:p>
        </w:tc>
      </w:tr>
      <w:tr w:rsidR="00E36E90" w:rsidRPr="00F27948" w14:paraId="0F68C7B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51AE87" w14:textId="77777777" w:rsidR="00E36E90" w:rsidRPr="00F27948" w:rsidRDefault="00E36E9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1633D" w14:textId="77777777" w:rsidR="00E36E90" w:rsidRPr="00F27948" w:rsidRDefault="00FF2A9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E36E90" w:rsidRPr="00F27948" w14:paraId="4994CA2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C3A0C9" w14:textId="77777777" w:rsidR="00E36E90" w:rsidRPr="00F27948" w:rsidRDefault="00E36E9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FC13EB" w14:textId="77777777" w:rsidR="00E36E90" w:rsidRPr="00F27948" w:rsidRDefault="00FF2A9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</w:p>
        </w:tc>
      </w:tr>
      <w:bookmarkEnd w:id="0"/>
    </w:tbl>
    <w:p w14:paraId="562CE20E" w14:textId="77777777" w:rsidR="00E36E90" w:rsidRDefault="00E36E90" w:rsidP="00E36E9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214E4" w:rsidRPr="00F27948" w14:paraId="0A3EE3AD" w14:textId="77777777" w:rsidTr="00B15A4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784D0" w14:textId="0F9E6684" w:rsidR="00F214E4" w:rsidRPr="00F27948" w:rsidRDefault="00F214E4" w:rsidP="00F214E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36E90" w:rsidRPr="00F27948" w14:paraId="7520533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E906A2" w14:textId="77777777" w:rsidR="00E36E90" w:rsidRPr="00F27948" w:rsidRDefault="00E36E90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B03CA3" w14:textId="77777777" w:rsidR="00E36E90" w:rsidRPr="00F27948" w:rsidRDefault="00E36E9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2ED24" w14:textId="77777777" w:rsidR="00E36E90" w:rsidRPr="00F27948" w:rsidRDefault="00E36E90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36E90" w:rsidRPr="00F27948" w14:paraId="1082E58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248C30" w14:textId="77777777" w:rsidR="00E36E90" w:rsidRPr="00F27948" w:rsidRDefault="00E36E9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230459" w14:textId="3B4B2CA5" w:rsidR="00E36E90" w:rsidRPr="00F27948" w:rsidRDefault="00E36E90" w:rsidP="00FF2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2A9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0308E" w14:textId="4DFC9181" w:rsidR="00E36E90" w:rsidRPr="00F27948" w:rsidRDefault="00FF2A91" w:rsidP="00F214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F214E4" w:rsidRPr="00F214E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1CD04" w14:textId="6D66DA5A" w:rsidR="00E36E90" w:rsidRPr="00F27948" w:rsidRDefault="00FF2A91" w:rsidP="00F214E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F214E4" w:rsidRPr="00F214E4">
              <w:rPr>
                <w:lang w:val="sr-Cyrl-RS"/>
              </w:rPr>
              <w:t>;</w:t>
            </w:r>
          </w:p>
        </w:tc>
      </w:tr>
      <w:tr w:rsidR="00E36E90" w:rsidRPr="00F27948" w14:paraId="1C4F5753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AD1690" w14:textId="77777777" w:rsidR="00E36E90" w:rsidRPr="00F27948" w:rsidRDefault="00E36E9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3473899" w14:textId="5A237F2B" w:rsidR="00E36E90" w:rsidRPr="00F27948" w:rsidRDefault="00E36E90" w:rsidP="00FF2A9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2A91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DADDF" w14:textId="45837F3B" w:rsidR="00FF2A91" w:rsidRPr="00F214E4" w:rsidRDefault="00FF2A91" w:rsidP="00FF2A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214E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214E4" w:rsidRPr="00F214E4">
              <w:rPr>
                <w:rFonts w:eastAsia="Times New Roman" w:cstheme="minorHAnsi"/>
                <w:lang w:val="ru-RU"/>
              </w:rPr>
              <w:t xml:space="preserve"> </w:t>
            </w:r>
            <w:r w:rsidRPr="00F214E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B0F89B0" w14:textId="77777777" w:rsidR="00F214E4" w:rsidRPr="00F214E4" w:rsidRDefault="00FF2A91" w:rsidP="00E36E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квиз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F214E4">
              <w:rPr>
                <w:lang w:val="sr-Cyrl-RS"/>
              </w:rPr>
              <w:t>;</w:t>
            </w:r>
          </w:p>
          <w:p w14:paraId="724228F8" w14:textId="77777777" w:rsidR="00E36E90" w:rsidRPr="00F214E4" w:rsidRDefault="00FF2A91" w:rsidP="00F21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F214E4" w:rsidRPr="00F214E4">
              <w:rPr>
                <w:lang w:val="sr-Cyrl-RS"/>
              </w:rPr>
              <w:t>;</w:t>
            </w:r>
            <w:bookmarkEnd w:id="1"/>
          </w:p>
          <w:p w14:paraId="0391ECA3" w14:textId="31B757BB" w:rsidR="00F214E4" w:rsidRPr="00F27948" w:rsidRDefault="00F214E4" w:rsidP="00F21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ru-RU"/>
              </w:rPr>
              <w:t>налаже ученицима да стварају облике од влажног песка;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FD5CD" w14:textId="19DE6E31" w:rsidR="00E36E90" w:rsidRPr="00F27948" w:rsidRDefault="00FF2A91" w:rsidP="00E36E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F214E4">
              <w:rPr>
                <w:lang w:val="sr-Cyrl-RS"/>
              </w:rPr>
              <w:t>;</w:t>
            </w:r>
          </w:p>
          <w:p w14:paraId="1629CFE0" w14:textId="053600E8" w:rsidR="00E36E90" w:rsidRPr="00F27948" w:rsidRDefault="00FF2A91" w:rsidP="00E36E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замишљају</w:t>
            </w:r>
            <w:proofErr w:type="spellEnd"/>
            <w:r>
              <w:t xml:space="preserve">, </w:t>
            </w:r>
            <w:proofErr w:type="spellStart"/>
            <w:r>
              <w:t>обликују</w:t>
            </w:r>
            <w:proofErr w:type="spellEnd"/>
            <w:r>
              <w:t xml:space="preserve">, </w:t>
            </w:r>
            <w:proofErr w:type="spellStart"/>
            <w:r>
              <w:t>сарађују</w:t>
            </w:r>
            <w:proofErr w:type="spellEnd"/>
            <w:r>
              <w:t xml:space="preserve">, </w:t>
            </w:r>
            <w:proofErr w:type="spellStart"/>
            <w:r>
              <w:t>читају</w:t>
            </w:r>
            <w:proofErr w:type="spellEnd"/>
            <w:r>
              <w:t xml:space="preserve">, </w:t>
            </w:r>
            <w:proofErr w:type="spellStart"/>
            <w:r>
              <w:t>разговарају</w:t>
            </w:r>
            <w:proofErr w:type="spellEnd"/>
            <w:r w:rsidR="00F214E4">
              <w:rPr>
                <w:lang w:val="sr-Cyrl-RS"/>
              </w:rPr>
              <w:t>;</w:t>
            </w:r>
          </w:p>
          <w:p w14:paraId="6C4B3579" w14:textId="7FDA876C" w:rsidR="00E36E90" w:rsidRPr="00F27948" w:rsidRDefault="00FF2A91" w:rsidP="00F214E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обликују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влажног</w:t>
            </w:r>
            <w:proofErr w:type="spellEnd"/>
            <w:r>
              <w:t xml:space="preserve"> </w:t>
            </w:r>
            <w:proofErr w:type="spellStart"/>
            <w:r>
              <w:t>песка</w:t>
            </w:r>
            <w:proofErr w:type="spellEnd"/>
            <w:r w:rsidR="00F214E4" w:rsidRPr="00F214E4">
              <w:rPr>
                <w:lang w:val="sr-Cyrl-RS"/>
              </w:rPr>
              <w:t>;</w:t>
            </w:r>
          </w:p>
        </w:tc>
      </w:tr>
      <w:tr w:rsidR="00E36E90" w:rsidRPr="00F27948" w14:paraId="6D8D890F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D5C214" w14:textId="77777777" w:rsidR="00E36E90" w:rsidRPr="00F27948" w:rsidRDefault="00E36E90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833236" w14:textId="1ED28278" w:rsidR="00E36E90" w:rsidRPr="00F27948" w:rsidRDefault="00E36E90" w:rsidP="00FF2A9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F2A9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E56EE" w14:textId="77777777" w:rsidR="00F214E4" w:rsidRDefault="00FF2A91" w:rsidP="00E36E9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214E4">
              <w:rPr>
                <w:rFonts w:cs="Calibri"/>
                <w:lang w:val="ru-RU"/>
              </w:rPr>
              <w:t>похваљује</w:t>
            </w:r>
            <w:r w:rsidR="00F214E4" w:rsidRPr="00F214E4">
              <w:rPr>
                <w:rFonts w:cs="Calibri"/>
                <w:lang w:val="ru-RU"/>
              </w:rPr>
              <w:t>;</w:t>
            </w:r>
          </w:p>
          <w:p w14:paraId="060E6A44" w14:textId="7C67045E" w:rsidR="00E36E90" w:rsidRPr="00F27948" w:rsidRDefault="00FF2A91" w:rsidP="00F214E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214E4">
              <w:rPr>
                <w:rFonts w:cs="Calibri"/>
                <w:lang w:val="ru-RU"/>
              </w:rPr>
              <w:t>чита, разговара</w:t>
            </w:r>
            <w:r w:rsidR="00F214E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F7191" w14:textId="5A6F3A0B" w:rsidR="00E36E90" w:rsidRPr="00F27948" w:rsidRDefault="00756475" w:rsidP="00E36E9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bookmarkStart w:id="2" w:name="_GoBack"/>
            <w:r>
              <w:rPr>
                <w:lang w:val="sr-Cyrl-RS"/>
              </w:rPr>
              <w:t>п</w:t>
            </w:r>
            <w:bookmarkEnd w:id="2"/>
            <w:proofErr w:type="spellStart"/>
            <w:r w:rsidR="00FF2A91">
              <w:t>роцењују</w:t>
            </w:r>
            <w:proofErr w:type="spellEnd"/>
            <w:r w:rsidR="00C31FB2">
              <w:rPr>
                <w:lang w:val="sr-Cyrl-RS"/>
              </w:rPr>
              <w:t>;</w:t>
            </w:r>
          </w:p>
          <w:p w14:paraId="5E7C9C85" w14:textId="5523E86E" w:rsidR="00E36E90" w:rsidRPr="00F27948" w:rsidRDefault="00FF2A91" w:rsidP="00F214E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наводе своје примере</w:t>
            </w:r>
            <w:r w:rsidR="00F214E4">
              <w:rPr>
                <w:rFonts w:cs="Calibri"/>
                <w:lang w:val="ru-RU"/>
              </w:rPr>
              <w:t>.</w:t>
            </w:r>
          </w:p>
        </w:tc>
      </w:tr>
      <w:tr w:rsidR="00E36E90" w:rsidRPr="00F27948" w14:paraId="300A22C4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CFF01E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93BAFD9" w14:textId="77777777" w:rsidR="00E36E90" w:rsidRPr="00F27948" w:rsidRDefault="00E36E90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8D1923" w14:textId="0B30598A" w:rsidR="00E36E90" w:rsidRPr="00F27948" w:rsidRDefault="00FF2A91" w:rsidP="00F214E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E36E90" w:rsidRPr="00F27948" w14:paraId="3B0936DF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484E2" w14:textId="77777777" w:rsidR="00E36E90" w:rsidRPr="00F27948" w:rsidRDefault="00E36E90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CCA971C" w14:textId="77777777" w:rsidR="00E36E90" w:rsidRPr="00F27948" w:rsidRDefault="00E36E90" w:rsidP="00E36E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313F22E" w14:textId="77777777" w:rsidR="00E36E90" w:rsidRPr="00F27948" w:rsidRDefault="00E36E90" w:rsidP="00E36E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F3E7C7D" w14:textId="77777777" w:rsidR="00E36E90" w:rsidRPr="00F27948" w:rsidRDefault="00E36E90" w:rsidP="00E36E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B3AC6F1" w14:textId="77777777" w:rsidR="00E36E90" w:rsidRPr="00F27948" w:rsidRDefault="00E36E90" w:rsidP="00E36E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EEC506" w14:textId="77777777" w:rsidR="00E36E90" w:rsidRPr="00F27948" w:rsidRDefault="00E36E90" w:rsidP="00673AA5">
            <w:pPr>
              <w:spacing w:after="120"/>
              <w:rPr>
                <w:rFonts w:cs="Calibri"/>
              </w:rPr>
            </w:pPr>
          </w:p>
        </w:tc>
      </w:tr>
    </w:tbl>
    <w:p w14:paraId="6B8ACB9F" w14:textId="77777777" w:rsidR="00E36E90" w:rsidRPr="007B6970" w:rsidRDefault="00E36E90" w:rsidP="00E36E90">
      <w:pPr>
        <w:rPr>
          <w:lang w:val="ru-RU"/>
        </w:rPr>
      </w:pPr>
    </w:p>
    <w:p w14:paraId="46B27EF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377E0" w14:textId="77777777" w:rsidR="00C761D9" w:rsidRDefault="00C761D9" w:rsidP="00F214E4">
      <w:pPr>
        <w:spacing w:after="0" w:line="240" w:lineRule="auto"/>
      </w:pPr>
      <w:r>
        <w:separator/>
      </w:r>
    </w:p>
  </w:endnote>
  <w:endnote w:type="continuationSeparator" w:id="0">
    <w:p w14:paraId="61B7761C" w14:textId="77777777" w:rsidR="00C761D9" w:rsidRDefault="00C761D9" w:rsidP="00F2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632454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EE24A82" w14:textId="5AE67E5B" w:rsidR="00F214E4" w:rsidRDefault="00F214E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57</w:t>
        </w:r>
      </w:p>
    </w:sdtContent>
  </w:sdt>
  <w:p w14:paraId="4B0F984F" w14:textId="77777777" w:rsidR="00F214E4" w:rsidRDefault="00F21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E0157" w14:textId="77777777" w:rsidR="00C761D9" w:rsidRDefault="00C761D9" w:rsidP="00F214E4">
      <w:pPr>
        <w:spacing w:after="0" w:line="240" w:lineRule="auto"/>
      </w:pPr>
      <w:r>
        <w:separator/>
      </w:r>
    </w:p>
  </w:footnote>
  <w:footnote w:type="continuationSeparator" w:id="0">
    <w:p w14:paraId="032373B5" w14:textId="77777777" w:rsidR="00C761D9" w:rsidRDefault="00C761D9" w:rsidP="00F21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90"/>
    <w:rsid w:val="00004854"/>
    <w:rsid w:val="00756475"/>
    <w:rsid w:val="007B03F7"/>
    <w:rsid w:val="00812ED2"/>
    <w:rsid w:val="00C31FB2"/>
    <w:rsid w:val="00C761D9"/>
    <w:rsid w:val="00CC6BD5"/>
    <w:rsid w:val="00D83873"/>
    <w:rsid w:val="00E36E90"/>
    <w:rsid w:val="00EE3C33"/>
    <w:rsid w:val="00F214E4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2DB01"/>
  <w15:docId w15:val="{367D11EE-3481-4FA8-A1CF-14FF1FAA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E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E90"/>
    <w:pPr>
      <w:ind w:left="720"/>
      <w:contextualSpacing/>
    </w:pPr>
  </w:style>
  <w:style w:type="paragraph" w:styleId="NoSpacing">
    <w:name w:val="No Spacing"/>
    <w:uiPriority w:val="1"/>
    <w:qFormat/>
    <w:rsid w:val="00E36E9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214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14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4E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FB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2019-07-08T14:20:00Z</dcterms:created>
  <dcterms:modified xsi:type="dcterms:W3CDTF">2019-07-11T07:04:00Z</dcterms:modified>
</cp:coreProperties>
</file>